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7F" w:rsidRDefault="005D2F7F">
      <w:pPr>
        <w:adjustRightInd/>
        <w:spacing w:line="212" w:lineRule="exact"/>
        <w:rPr>
          <w:rFonts w:hint="eastAsia"/>
        </w:rPr>
      </w:pPr>
      <w:bookmarkStart w:id="0" w:name="_GoBack"/>
      <w:bookmarkEnd w:id="0"/>
    </w:p>
    <w:p w:rsidR="005D2F7F" w:rsidRDefault="005D2F7F">
      <w:pPr>
        <w:adjustRightInd/>
        <w:spacing w:line="212" w:lineRule="exact"/>
        <w:rPr>
          <w:rFonts w:hint="eastAsia"/>
        </w:rPr>
      </w:pPr>
    </w:p>
    <w:p w:rsidR="00D37C20" w:rsidRDefault="00D37C20">
      <w:pPr>
        <w:adjustRightInd/>
        <w:spacing w:line="212" w:lineRule="exact"/>
        <w:rPr>
          <w:rFonts w:hint="eastAsia"/>
          <w:spacing w:val="2"/>
          <w:w w:val="200"/>
          <w:u w:val="single" w:color="000000"/>
        </w:rPr>
      </w:pPr>
      <w:r>
        <w:rPr>
          <w:rFonts w:hint="eastAsia"/>
        </w:rPr>
        <w:t>様式１</w:t>
      </w:r>
      <w:r>
        <w:t xml:space="preserve">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  <w:spacing w:val="2"/>
          <w:w w:val="200"/>
          <w:u w:val="single" w:color="000000"/>
        </w:rPr>
        <w:t>履　　　歴　　　書</w:t>
      </w:r>
    </w:p>
    <w:p w:rsidR="005D2F7F" w:rsidRDefault="005D2F7F">
      <w:pPr>
        <w:adjustRightInd/>
        <w:spacing w:line="212" w:lineRule="exact"/>
        <w:rPr>
          <w:rFonts w:cs="Times New Roman"/>
          <w:spacing w:val="2"/>
          <w:w w:val="200"/>
          <w:u w:val="single" w:color="00000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559"/>
        <w:gridCol w:w="2181"/>
        <w:gridCol w:w="1134"/>
        <w:gridCol w:w="1256"/>
        <w:gridCol w:w="319"/>
        <w:gridCol w:w="850"/>
        <w:gridCol w:w="1913"/>
      </w:tblGrid>
      <w:tr w:rsidR="00D37C20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ふりがな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7C20" w:rsidRDefault="00D37C20" w:rsidP="00353109">
            <w:pPr>
              <w:suppressAutoHyphens/>
              <w:kinsoku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姓</w:t>
            </w:r>
          </w:p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D37C20" w:rsidRDefault="00D37C20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写　　真</w:t>
            </w:r>
          </w:p>
        </w:tc>
      </w:tr>
      <w:tr w:rsidR="00D37C20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D37C20" w:rsidRDefault="00D37C20" w:rsidP="00C27FC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現</w:t>
            </w:r>
            <w:r>
              <w:t xml:space="preserve">   </w:t>
            </w: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7C20" w:rsidRDefault="00D37C2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〒</w:t>
            </w:r>
            <w:r w:rsidR="00220BC3">
              <w:rPr>
                <w:rFonts w:hint="eastAsia"/>
              </w:rPr>
              <w:t xml:space="preserve">    </w:t>
            </w:r>
            <w:r>
              <w:t>-</w:t>
            </w:r>
            <w:r w:rsidR="00220BC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D37C20" w:rsidRDefault="00D37C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7FCD" w:rsidTr="00C774DE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C27FCD" w:rsidRPr="00C774DE" w:rsidRDefault="00C774DE" w:rsidP="00C774DE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電話(携帯)番号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27FCD" w:rsidRDefault="00C27FCD" w:rsidP="00C27FC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4DE" w:rsidRPr="00C27FCD" w:rsidRDefault="00C774DE" w:rsidP="00C774DE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PC e-mail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27FCD" w:rsidRDefault="00C27FCD" w:rsidP="00C27FC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C27FCD" w:rsidRDefault="00C27F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 w:rsidTr="003432D1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3432D1" w:rsidRDefault="003432D1" w:rsidP="00C27FC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432D1" w:rsidRDefault="003432D1" w:rsidP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昭和</w:t>
            </w:r>
            <w:r w:rsidR="00E85494">
              <w:rPr>
                <w:rFonts w:hint="eastAsia"/>
              </w:rPr>
              <w:t xml:space="preserve">・平成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3432D1" w:rsidRDefault="003432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47" w:type="dxa"/>
            <w:gridSpan w:val="8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2"/>
                <w:w w:val="200"/>
              </w:rPr>
              <w:t>学　　　歴</w:t>
            </w:r>
            <w:r>
              <w:rPr>
                <w:rFonts w:hint="eastAsia"/>
              </w:rPr>
              <w:t>（高等学校から）</w:t>
            </w: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432D1" w:rsidRDefault="003432D1" w:rsidP="00AC2B67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3432D1" w:rsidRDefault="003432D1" w:rsidP="00AC2B67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2D1" w:rsidRDefault="003432D1" w:rsidP="0013645A">
            <w:pPr>
              <w:suppressAutoHyphens/>
              <w:kinsoku w:val="0"/>
              <w:autoSpaceDE w:val="0"/>
              <w:autoSpaceDN w:val="0"/>
              <w:spacing w:line="212" w:lineRule="exact"/>
              <w:ind w:firstLineChars="1000" w:firstLine="212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single" w:sz="6" w:space="0" w:color="auto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47" w:type="dxa"/>
            <w:gridSpan w:val="8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2"/>
                <w:w w:val="200"/>
              </w:rPr>
              <w:t>職　　　歴</w:t>
            </w: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3432D1" w:rsidRDefault="003432D1" w:rsidP="001364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0" w:firstLine="212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single" w:sz="6" w:space="0" w:color="auto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47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2"/>
                <w:w w:val="200"/>
              </w:rPr>
              <w:t>学会及び社会における活動等</w:t>
            </w: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3432D1" w:rsidRDefault="003432D1" w:rsidP="001364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0" w:firstLine="212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single" w:sz="6" w:space="0" w:color="auto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47" w:type="dxa"/>
            <w:gridSpan w:val="8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2"/>
                <w:w w:val="200"/>
              </w:rPr>
              <w:t>賞　　　罰</w:t>
            </w: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3432D1" w:rsidRDefault="003432D1" w:rsidP="003531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3432D1" w:rsidRDefault="003432D1" w:rsidP="001364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0" w:firstLine="212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nil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auto"/>
              <w:bottom w:val="single" w:sz="6" w:space="0" w:color="auto"/>
              <w:right w:val="single" w:sz="4" w:space="0" w:color="000000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2D1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9247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上記のとおり相違ありません。</w:t>
            </w:r>
          </w:p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432D1" w:rsidRDefault="00E8549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令和</w:t>
            </w:r>
            <w:r w:rsidR="003432D1">
              <w:rPr>
                <w:rFonts w:hint="eastAsia"/>
              </w:rPr>
              <w:t xml:space="preserve">　　年　　月　　日</w:t>
            </w:r>
          </w:p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432D1" w:rsidRDefault="003432D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　　　　　　　　　　　　　　　　　　　氏</w:t>
            </w:r>
            <w:r>
              <w:t xml:space="preserve">  </w:t>
            </w:r>
            <w:r>
              <w:rPr>
                <w:rFonts w:hint="eastAsia"/>
              </w:rPr>
              <w:t>名　　　　　　　　　　　印</w:t>
            </w:r>
          </w:p>
        </w:tc>
      </w:tr>
    </w:tbl>
    <w:p w:rsidR="00D37C20" w:rsidRDefault="00D37C20" w:rsidP="00353109">
      <w:pPr>
        <w:adjustRightInd/>
        <w:spacing w:line="212" w:lineRule="exact"/>
        <w:rPr>
          <w:rFonts w:cs="Times New Roman"/>
        </w:rPr>
      </w:pPr>
    </w:p>
    <w:sectPr w:rsidR="00D37C20">
      <w:type w:val="continuous"/>
      <w:pgSz w:w="11906" w:h="16838" w:code="9"/>
      <w:pgMar w:top="851" w:right="1134" w:bottom="851" w:left="1418" w:header="1134" w:footer="720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91" w:rsidRDefault="00611D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D91" w:rsidRDefault="00611D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91" w:rsidRDefault="00611D9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1D91" w:rsidRDefault="00611D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20"/>
    <w:rsid w:val="000E6B59"/>
    <w:rsid w:val="0013645A"/>
    <w:rsid w:val="001C5273"/>
    <w:rsid w:val="00220BC3"/>
    <w:rsid w:val="0034159E"/>
    <w:rsid w:val="003432D1"/>
    <w:rsid w:val="00353109"/>
    <w:rsid w:val="003A7839"/>
    <w:rsid w:val="00585CF8"/>
    <w:rsid w:val="005D2F7F"/>
    <w:rsid w:val="00611D91"/>
    <w:rsid w:val="00800DAC"/>
    <w:rsid w:val="00877D88"/>
    <w:rsid w:val="00AC2B67"/>
    <w:rsid w:val="00B0185C"/>
    <w:rsid w:val="00B02296"/>
    <w:rsid w:val="00C27FCD"/>
    <w:rsid w:val="00C774DE"/>
    <w:rsid w:val="00D37C20"/>
    <w:rsid w:val="00DF616A"/>
    <w:rsid w:val="00E85494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35BB4F5-B7FC-446B-947A-CD5C6DAC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817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17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          　　     履　　　歴　　　書</vt:lpstr>
      <vt:lpstr>様式１          　　     履　　　歴　　　書</vt:lpstr>
    </vt:vector>
  </TitlesOfParts>
  <Company>N.I.T.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         　　     履　　　歴　　　書</dc:title>
  <dc:subject/>
  <dc:creator>I.S.C.</dc:creator>
  <cp:keywords/>
  <cp:lastModifiedBy>maki</cp:lastModifiedBy>
  <cp:revision>2</cp:revision>
  <cp:lastPrinted>2015-07-02T02:30:00Z</cp:lastPrinted>
  <dcterms:created xsi:type="dcterms:W3CDTF">2020-04-24T01:12:00Z</dcterms:created>
  <dcterms:modified xsi:type="dcterms:W3CDTF">2020-04-24T01:12:00Z</dcterms:modified>
</cp:coreProperties>
</file>