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A9" w:rsidRPr="006375A9" w:rsidRDefault="006375A9" w:rsidP="0075543B">
      <w:pPr>
        <w:spacing w:line="240" w:lineRule="atLeast"/>
        <w:jc w:val="center"/>
        <w:rPr>
          <w:rFonts w:hint="eastAsia"/>
          <w:sz w:val="16"/>
          <w:szCs w:val="16"/>
        </w:rPr>
      </w:pPr>
      <w:r w:rsidRPr="006375A9">
        <w:rPr>
          <w:rFonts w:hint="eastAsi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-267970</wp:posOffset>
                </wp:positionV>
                <wp:extent cx="132397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8A7A2" id="正方形/長方形 3" o:spid="_x0000_s1026" style="position:absolute;left:0;text-align:left;margin-left:370.8pt;margin-top:-21.1pt;width:10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  <w:r w:rsidRPr="006375A9">
        <w:rPr>
          <w:rFonts w:hint="eastAsia"/>
          <w:sz w:val="16"/>
          <w:szCs w:val="16"/>
        </w:rPr>
        <w:t>※記入不要（大学記入）</w:t>
      </w:r>
    </w:p>
    <w:p w:rsidR="00C52373" w:rsidRPr="00C52373" w:rsidRDefault="00C52373" w:rsidP="0075543B">
      <w:pPr>
        <w:spacing w:line="240" w:lineRule="atLeast"/>
        <w:jc w:val="center"/>
        <w:rPr>
          <w:b/>
          <w:sz w:val="24"/>
          <w:szCs w:val="24"/>
        </w:rPr>
      </w:pPr>
      <w:r w:rsidRPr="00B52FD4">
        <w:rPr>
          <w:rFonts w:hint="eastAsia"/>
          <w:b/>
          <w:sz w:val="24"/>
          <w:szCs w:val="24"/>
        </w:rPr>
        <w:t>令和</w:t>
      </w:r>
      <w:r w:rsidR="003732D5">
        <w:rPr>
          <w:rFonts w:hint="eastAsia"/>
          <w:b/>
          <w:sz w:val="24"/>
          <w:szCs w:val="24"/>
        </w:rPr>
        <w:t>４</w:t>
      </w:r>
      <w:r w:rsidRPr="00B52FD4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 </w:t>
      </w:r>
      <w:r w:rsidR="0019770D">
        <w:rPr>
          <w:rFonts w:hint="eastAsia"/>
          <w:b/>
          <w:sz w:val="24"/>
          <w:szCs w:val="24"/>
        </w:rPr>
        <w:t>西日本工業大学</w:t>
      </w:r>
      <w:r>
        <w:rPr>
          <w:rFonts w:hint="eastAsia"/>
          <w:b/>
          <w:sz w:val="24"/>
          <w:szCs w:val="24"/>
        </w:rPr>
        <w:t xml:space="preserve"> </w:t>
      </w:r>
      <w:r w:rsidR="003B528B" w:rsidRPr="00B52FD4">
        <w:rPr>
          <w:rFonts w:hint="eastAsia"/>
          <w:b/>
          <w:sz w:val="24"/>
          <w:szCs w:val="24"/>
        </w:rPr>
        <w:t>緊急</w:t>
      </w:r>
      <w:r w:rsidR="006A67D9">
        <w:rPr>
          <w:rFonts w:hint="eastAsia"/>
          <w:b/>
          <w:sz w:val="24"/>
          <w:szCs w:val="24"/>
        </w:rPr>
        <w:t>支援</w:t>
      </w:r>
      <w:r w:rsidR="003B528B" w:rsidRPr="00B52FD4">
        <w:rPr>
          <w:rFonts w:hint="eastAsia"/>
          <w:b/>
          <w:sz w:val="24"/>
          <w:szCs w:val="24"/>
        </w:rPr>
        <w:t>授業料減免制度申請書</w:t>
      </w:r>
    </w:p>
    <w:p w:rsidR="003B528B" w:rsidRPr="00B52FD4" w:rsidRDefault="003B528B" w:rsidP="0075543B">
      <w:pPr>
        <w:spacing w:line="240" w:lineRule="atLeast"/>
        <w:ind w:right="630"/>
        <w:jc w:val="right"/>
        <w:rPr>
          <w:sz w:val="20"/>
          <w:szCs w:val="20"/>
        </w:rPr>
      </w:pPr>
      <w:r w:rsidRPr="00B52FD4">
        <w:rPr>
          <w:sz w:val="20"/>
          <w:szCs w:val="20"/>
        </w:rPr>
        <w:t>令和</w:t>
      </w:r>
      <w:r w:rsidRPr="00B52FD4">
        <w:rPr>
          <w:rFonts w:hint="eastAsia"/>
          <w:sz w:val="20"/>
          <w:szCs w:val="20"/>
        </w:rPr>
        <w:t xml:space="preserve">　　</w:t>
      </w:r>
      <w:r w:rsidR="009945C8" w:rsidRPr="00B52FD4">
        <w:rPr>
          <w:rFonts w:hint="eastAsia"/>
          <w:sz w:val="20"/>
          <w:szCs w:val="20"/>
        </w:rPr>
        <w:t xml:space="preserve">　</w:t>
      </w:r>
      <w:r w:rsidRPr="00B52FD4">
        <w:rPr>
          <w:sz w:val="20"/>
          <w:szCs w:val="20"/>
        </w:rPr>
        <w:t>年</w:t>
      </w:r>
      <w:r w:rsidR="009945C8" w:rsidRPr="00B52FD4">
        <w:rPr>
          <w:rFonts w:hint="eastAsia"/>
          <w:sz w:val="20"/>
          <w:szCs w:val="20"/>
        </w:rPr>
        <w:t xml:space="preserve">　</w:t>
      </w:r>
      <w:r w:rsidRPr="00B52FD4">
        <w:rPr>
          <w:rFonts w:hint="eastAsia"/>
          <w:sz w:val="20"/>
          <w:szCs w:val="20"/>
        </w:rPr>
        <w:t xml:space="preserve">　　</w:t>
      </w:r>
      <w:r w:rsidRPr="00B52FD4">
        <w:rPr>
          <w:sz w:val="20"/>
          <w:szCs w:val="20"/>
        </w:rPr>
        <w:t>月</w:t>
      </w:r>
      <w:r w:rsidR="009945C8" w:rsidRPr="00B52FD4">
        <w:rPr>
          <w:rFonts w:hint="eastAsia"/>
          <w:sz w:val="20"/>
          <w:szCs w:val="20"/>
        </w:rPr>
        <w:t xml:space="preserve">　</w:t>
      </w:r>
      <w:r w:rsidRPr="00B52FD4">
        <w:rPr>
          <w:rFonts w:hint="eastAsia"/>
          <w:sz w:val="20"/>
          <w:szCs w:val="20"/>
        </w:rPr>
        <w:t xml:space="preserve">　　</w:t>
      </w:r>
      <w:r w:rsidRPr="00B52FD4">
        <w:rPr>
          <w:sz w:val="20"/>
          <w:szCs w:val="20"/>
        </w:rPr>
        <w:t>日</w:t>
      </w:r>
    </w:p>
    <w:tbl>
      <w:tblPr>
        <w:tblW w:w="9597" w:type="dxa"/>
        <w:tblInd w:w="-5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988"/>
        <w:gridCol w:w="1139"/>
        <w:gridCol w:w="1559"/>
        <w:gridCol w:w="850"/>
        <w:gridCol w:w="1418"/>
        <w:gridCol w:w="3643"/>
      </w:tblGrid>
      <w:tr w:rsidR="003B528B" w:rsidRPr="00B52FD4" w:rsidTr="00360D3B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528B" w:rsidRPr="003A06D5" w:rsidRDefault="003B528B" w:rsidP="0056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06D5">
              <w:rPr>
                <w:rFonts w:hint="eastAsia"/>
                <w:sz w:val="20"/>
                <w:szCs w:val="20"/>
              </w:rPr>
              <w:t>申 請 者</w:t>
            </w:r>
          </w:p>
        </w:tc>
        <w:tc>
          <w:tcPr>
            <w:tcW w:w="8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8B" w:rsidRPr="003A06D5" w:rsidRDefault="003B528B" w:rsidP="0075543B">
            <w:pPr>
              <w:ind w:firstLineChars="700" w:firstLine="1400"/>
              <w:jc w:val="left"/>
              <w:rPr>
                <w:sz w:val="20"/>
                <w:szCs w:val="20"/>
              </w:rPr>
            </w:pPr>
            <w:r w:rsidRPr="003A06D5">
              <w:rPr>
                <w:sz w:val="20"/>
                <w:szCs w:val="20"/>
              </w:rPr>
              <w:t>学部</w:t>
            </w:r>
            <w:r w:rsidR="005347EA" w:rsidRPr="003A06D5">
              <w:rPr>
                <w:rFonts w:hint="eastAsia"/>
                <w:sz w:val="20"/>
                <w:szCs w:val="20"/>
              </w:rPr>
              <w:t>・大学</w:t>
            </w:r>
            <w:bookmarkStart w:id="0" w:name="_GoBack"/>
            <w:bookmarkEnd w:id="0"/>
            <w:r w:rsidR="005347EA" w:rsidRPr="003A06D5">
              <w:rPr>
                <w:rFonts w:hint="eastAsia"/>
                <w:sz w:val="20"/>
                <w:szCs w:val="20"/>
              </w:rPr>
              <w:t>院</w:t>
            </w:r>
            <w:r w:rsidR="0075543B" w:rsidRPr="003A06D5">
              <w:rPr>
                <w:rFonts w:hint="eastAsia"/>
                <w:sz w:val="20"/>
                <w:szCs w:val="20"/>
              </w:rPr>
              <w:t xml:space="preserve">　</w:t>
            </w:r>
            <w:r w:rsidRPr="003A06D5">
              <w:rPr>
                <w:sz w:val="20"/>
                <w:szCs w:val="20"/>
              </w:rPr>
              <w:t xml:space="preserve">           </w:t>
            </w:r>
            <w:r w:rsidR="0082604D" w:rsidRPr="003A06D5">
              <w:rPr>
                <w:rFonts w:hint="eastAsia"/>
                <w:sz w:val="20"/>
                <w:szCs w:val="20"/>
              </w:rPr>
              <w:t xml:space="preserve">　</w:t>
            </w:r>
            <w:r w:rsidRPr="003A06D5">
              <w:rPr>
                <w:sz w:val="20"/>
                <w:szCs w:val="20"/>
              </w:rPr>
              <w:t>学科</w:t>
            </w:r>
            <w:r w:rsidR="005347EA" w:rsidRPr="003A06D5">
              <w:rPr>
                <w:rFonts w:hint="eastAsia"/>
                <w:sz w:val="20"/>
                <w:szCs w:val="20"/>
              </w:rPr>
              <w:t>・工学研究科</w:t>
            </w:r>
            <w:r w:rsidR="00891423" w:rsidRPr="003A06D5">
              <w:rPr>
                <w:rFonts w:hint="eastAsia"/>
                <w:sz w:val="20"/>
                <w:szCs w:val="20"/>
              </w:rPr>
              <w:t xml:space="preserve">　　　　　　　系</w:t>
            </w:r>
            <w:r w:rsidR="008A5877" w:rsidRPr="003A06D5">
              <w:rPr>
                <w:rFonts w:hint="eastAsia"/>
                <w:sz w:val="20"/>
                <w:szCs w:val="20"/>
              </w:rPr>
              <w:t xml:space="preserve">　　　</w:t>
            </w:r>
            <w:r w:rsidR="00891423" w:rsidRPr="003A06D5">
              <w:rPr>
                <w:rFonts w:hint="eastAsia"/>
                <w:sz w:val="20"/>
                <w:szCs w:val="20"/>
              </w:rPr>
              <w:t xml:space="preserve">　</w:t>
            </w:r>
            <w:r w:rsidR="008A5877" w:rsidRPr="003A06D5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75543B" w:rsidRPr="00B52FD4" w:rsidTr="007554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43B" w:rsidRPr="003A06D5" w:rsidRDefault="0075543B" w:rsidP="00567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3B" w:rsidRPr="003A06D5" w:rsidRDefault="0075543B" w:rsidP="0075543B">
            <w:pPr>
              <w:jc w:val="center"/>
              <w:rPr>
                <w:sz w:val="20"/>
                <w:szCs w:val="20"/>
              </w:rPr>
            </w:pPr>
            <w:r w:rsidRPr="003A06D5">
              <w:rPr>
                <w:sz w:val="20"/>
                <w:szCs w:val="20"/>
              </w:rPr>
              <w:t>学籍番号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3B" w:rsidRPr="003A06D5" w:rsidRDefault="0075543B" w:rsidP="007554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3B" w:rsidRPr="003A06D5" w:rsidRDefault="0075543B" w:rsidP="00567BDF">
            <w:pPr>
              <w:jc w:val="left"/>
              <w:rPr>
                <w:sz w:val="20"/>
                <w:szCs w:val="20"/>
              </w:rPr>
            </w:pPr>
            <w:r w:rsidRPr="003A06D5">
              <w:rPr>
                <w:sz w:val="20"/>
                <w:szCs w:val="20"/>
              </w:rPr>
              <w:t>携帯電話番号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3B" w:rsidRPr="003A06D5" w:rsidRDefault="0075543B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3B528B" w:rsidRPr="00B52FD4" w:rsidTr="003A06D5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8B" w:rsidRPr="003A06D5" w:rsidRDefault="003B528B" w:rsidP="00567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8B" w:rsidRPr="003A06D5" w:rsidRDefault="003B528B" w:rsidP="0075543B">
            <w:pPr>
              <w:jc w:val="center"/>
              <w:rPr>
                <w:sz w:val="20"/>
                <w:szCs w:val="20"/>
              </w:rPr>
            </w:pPr>
            <w:r w:rsidRPr="003A06D5">
              <w:rPr>
                <w:sz w:val="20"/>
                <w:szCs w:val="20"/>
              </w:rPr>
              <w:t>申込者氏名（自署）</w:t>
            </w: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8B" w:rsidRPr="003A06D5" w:rsidRDefault="003B528B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CE2961" w:rsidRPr="00B52FD4" w:rsidTr="003A06D5">
        <w:trPr>
          <w:trHeight w:val="47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6D5" w:rsidRPr="003A06D5" w:rsidRDefault="00CE2961" w:rsidP="003A06D5">
            <w:pPr>
              <w:jc w:val="center"/>
              <w:rPr>
                <w:sz w:val="20"/>
                <w:szCs w:val="20"/>
              </w:rPr>
            </w:pPr>
            <w:r w:rsidRPr="003A06D5">
              <w:rPr>
                <w:rFonts w:hint="eastAsia"/>
                <w:sz w:val="20"/>
                <w:szCs w:val="20"/>
              </w:rPr>
              <w:t>主たる</w:t>
            </w:r>
            <w:r w:rsidRPr="003A06D5">
              <w:rPr>
                <w:sz w:val="20"/>
                <w:szCs w:val="20"/>
              </w:rPr>
              <w:t>家計支持者</w:t>
            </w:r>
            <w:r w:rsidR="00E36B4C">
              <w:rPr>
                <w:rFonts w:hint="eastAsia"/>
                <w:sz w:val="20"/>
                <w:szCs w:val="20"/>
              </w:rPr>
              <w:t>一人</w:t>
            </w:r>
            <w:r w:rsidRPr="003A06D5">
              <w:rPr>
                <w:sz w:val="20"/>
                <w:szCs w:val="20"/>
              </w:rPr>
              <w:t>の氏名（自署）</w:t>
            </w: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1" w:rsidRPr="003A06D5" w:rsidRDefault="00CE2961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CE2961" w:rsidRPr="00B52FD4" w:rsidTr="003A06D5">
        <w:trPr>
          <w:trHeight w:val="49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1" w:rsidRPr="003A06D5" w:rsidRDefault="00CE2961" w:rsidP="00563E2D">
            <w:pPr>
              <w:jc w:val="center"/>
              <w:rPr>
                <w:sz w:val="20"/>
                <w:szCs w:val="20"/>
              </w:rPr>
            </w:pPr>
            <w:r w:rsidRPr="003A06D5">
              <w:rPr>
                <w:sz w:val="20"/>
                <w:szCs w:val="20"/>
              </w:rPr>
              <w:t>申込者との続柄</w:t>
            </w: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1" w:rsidRPr="003A06D5" w:rsidRDefault="00CE2961" w:rsidP="003A06D5">
            <w:pPr>
              <w:jc w:val="left"/>
              <w:rPr>
                <w:sz w:val="20"/>
                <w:szCs w:val="20"/>
              </w:rPr>
            </w:pPr>
            <w:r w:rsidRPr="003A06D5">
              <w:rPr>
                <w:sz w:val="20"/>
                <w:szCs w:val="20"/>
              </w:rPr>
              <w:t>□父 □母 □祖父 □祖母</w:t>
            </w:r>
            <w:r w:rsidR="003A06D5" w:rsidRPr="003A06D5">
              <w:rPr>
                <w:rFonts w:hint="eastAsia"/>
                <w:sz w:val="20"/>
                <w:szCs w:val="20"/>
              </w:rPr>
              <w:t xml:space="preserve">　</w:t>
            </w:r>
            <w:r w:rsidRPr="003A06D5">
              <w:rPr>
                <w:sz w:val="20"/>
                <w:szCs w:val="20"/>
              </w:rPr>
              <w:t>□申請者本人 □その</w:t>
            </w:r>
            <w:r w:rsidR="003A06D5" w:rsidRPr="003A06D5">
              <w:rPr>
                <w:rFonts w:hint="eastAsia"/>
                <w:sz w:val="20"/>
                <w:szCs w:val="20"/>
              </w:rPr>
              <w:t>他</w:t>
            </w:r>
            <w:r w:rsidRPr="003A06D5">
              <w:rPr>
                <w:sz w:val="20"/>
                <w:szCs w:val="20"/>
              </w:rPr>
              <w:t xml:space="preserve">（   </w:t>
            </w:r>
            <w:r w:rsidRPr="003A06D5">
              <w:rPr>
                <w:rFonts w:hint="eastAsia"/>
                <w:sz w:val="20"/>
                <w:szCs w:val="20"/>
              </w:rPr>
              <w:t xml:space="preserve">　</w:t>
            </w:r>
            <w:r w:rsidRPr="003A06D5">
              <w:rPr>
                <w:sz w:val="20"/>
                <w:szCs w:val="20"/>
              </w:rPr>
              <w:t xml:space="preserve"> ）</w:t>
            </w:r>
          </w:p>
        </w:tc>
      </w:tr>
    </w:tbl>
    <w:p w:rsidR="003A06D5" w:rsidRPr="0058519E" w:rsidRDefault="003A06D5" w:rsidP="00567BDF">
      <w:pPr>
        <w:jc w:val="left"/>
        <w:rPr>
          <w:b/>
          <w:sz w:val="20"/>
          <w:szCs w:val="20"/>
        </w:rPr>
      </w:pPr>
      <w:r w:rsidRPr="0058519E">
        <w:rPr>
          <w:rFonts w:asciiTheme="minorEastAsia" w:hAnsiTheme="minorEastAsia" w:hint="eastAsia"/>
          <w:b/>
          <w:sz w:val="20"/>
          <w:szCs w:val="20"/>
        </w:rPr>
        <w:t>※</w:t>
      </w:r>
      <w:r w:rsidRPr="00A76B3D">
        <w:rPr>
          <w:rFonts w:hint="eastAsia"/>
          <w:b/>
          <w:sz w:val="20"/>
          <w:szCs w:val="20"/>
          <w:u w:val="single"/>
        </w:rPr>
        <w:t>主たる</w:t>
      </w:r>
      <w:r w:rsidRPr="00A76B3D">
        <w:rPr>
          <w:b/>
          <w:sz w:val="20"/>
          <w:szCs w:val="20"/>
          <w:u w:val="single"/>
        </w:rPr>
        <w:t>家計支持者</w:t>
      </w:r>
      <w:r w:rsidR="00CE3691" w:rsidRPr="00A76B3D">
        <w:rPr>
          <w:rFonts w:hint="eastAsia"/>
          <w:b/>
          <w:sz w:val="20"/>
          <w:szCs w:val="20"/>
          <w:u w:val="single"/>
        </w:rPr>
        <w:t>一人</w:t>
      </w:r>
      <w:r w:rsidRPr="00A76B3D">
        <w:rPr>
          <w:rFonts w:hint="eastAsia"/>
          <w:b/>
          <w:sz w:val="20"/>
          <w:szCs w:val="20"/>
          <w:u w:val="single"/>
        </w:rPr>
        <w:t>とは、入学時</w:t>
      </w:r>
      <w:r w:rsidR="00CE3691" w:rsidRPr="00A76B3D">
        <w:rPr>
          <w:rFonts w:hint="eastAsia"/>
          <w:b/>
          <w:sz w:val="20"/>
          <w:szCs w:val="20"/>
          <w:u w:val="single"/>
        </w:rPr>
        <w:t>に</w:t>
      </w:r>
      <w:r w:rsidRPr="00A76B3D">
        <w:rPr>
          <w:rFonts w:hint="eastAsia"/>
          <w:b/>
          <w:sz w:val="20"/>
          <w:szCs w:val="20"/>
          <w:u w:val="single"/>
        </w:rPr>
        <w:t>誓約書において大学に届け出ている保証人（保護者）と</w:t>
      </w:r>
      <w:r w:rsidR="00CE3691" w:rsidRPr="00A76B3D">
        <w:rPr>
          <w:rFonts w:hint="eastAsia"/>
          <w:b/>
          <w:sz w:val="20"/>
          <w:szCs w:val="20"/>
          <w:u w:val="single"/>
        </w:rPr>
        <w:t>します</w:t>
      </w:r>
      <w:r w:rsidRPr="00A76B3D">
        <w:rPr>
          <w:rFonts w:hint="eastAsia"/>
          <w:b/>
          <w:sz w:val="20"/>
          <w:szCs w:val="20"/>
          <w:u w:val="single"/>
        </w:rPr>
        <w:t>。</w:t>
      </w:r>
    </w:p>
    <w:p w:rsidR="003A38E6" w:rsidRPr="00A76B3D" w:rsidRDefault="003A38E6" w:rsidP="00567BDF">
      <w:pPr>
        <w:jc w:val="left"/>
        <w:rPr>
          <w:b/>
          <w:sz w:val="20"/>
          <w:szCs w:val="20"/>
          <w:u w:val="single"/>
        </w:rPr>
      </w:pPr>
      <w:r w:rsidRPr="0058519E">
        <w:rPr>
          <w:rFonts w:hint="eastAsia"/>
          <w:b/>
          <w:sz w:val="20"/>
          <w:szCs w:val="20"/>
        </w:rPr>
        <w:t xml:space="preserve">　</w:t>
      </w:r>
      <w:r w:rsidRPr="00A76B3D">
        <w:rPr>
          <w:rFonts w:hint="eastAsia"/>
          <w:b/>
          <w:sz w:val="20"/>
          <w:szCs w:val="20"/>
          <w:u w:val="single"/>
        </w:rPr>
        <w:t>なお、</w:t>
      </w:r>
      <w:r w:rsidRPr="00A76B3D">
        <w:rPr>
          <w:rFonts w:asciiTheme="minorEastAsia" w:hAnsiTheme="minorEastAsia" w:hint="eastAsia"/>
          <w:b/>
          <w:sz w:val="20"/>
          <w:szCs w:val="20"/>
          <w:u w:val="single"/>
        </w:rPr>
        <w:t>ご不明な点がございましたら、担当部署までお問合せください。</w:t>
      </w:r>
    </w:p>
    <w:p w:rsidR="003B528B" w:rsidRPr="00B52FD4" w:rsidRDefault="00313494" w:rsidP="00567BDF">
      <w:pPr>
        <w:jc w:val="left"/>
        <w:rPr>
          <w:sz w:val="20"/>
          <w:szCs w:val="20"/>
        </w:rPr>
      </w:pPr>
      <w:r w:rsidRPr="00B52FD4">
        <w:rPr>
          <w:sz w:val="20"/>
          <w:szCs w:val="20"/>
        </w:rPr>
        <w:t>次の□の</w:t>
      </w:r>
      <w:r w:rsidR="00081544" w:rsidRPr="00B52FD4">
        <w:rPr>
          <w:rFonts w:hint="eastAsia"/>
          <w:sz w:val="20"/>
          <w:szCs w:val="20"/>
        </w:rPr>
        <w:t>該当するもの全てに</w:t>
      </w:r>
      <w:r w:rsidRPr="00B52FD4">
        <w:rPr>
          <w:rFonts w:ascii="Segoe UI Emoji" w:hAnsi="Segoe UI Emoji" w:cs="Segoe UI Emoji"/>
          <w:sz w:val="20"/>
          <w:szCs w:val="20"/>
        </w:rPr>
        <w:t>✔</w:t>
      </w:r>
      <w:r w:rsidRPr="00B52FD4">
        <w:rPr>
          <w:sz w:val="20"/>
          <w:szCs w:val="20"/>
        </w:rPr>
        <w:t>をしてください。</w:t>
      </w:r>
    </w:p>
    <w:p w:rsidR="003B528B" w:rsidRPr="00B52FD4" w:rsidRDefault="003B528B" w:rsidP="00567BDF">
      <w:pPr>
        <w:jc w:val="left"/>
        <w:rPr>
          <w:sz w:val="20"/>
          <w:szCs w:val="20"/>
        </w:rPr>
      </w:pPr>
      <w:r w:rsidRPr="00B52FD4">
        <w:rPr>
          <w:sz w:val="20"/>
          <w:szCs w:val="20"/>
        </w:rPr>
        <w:t>□</w:t>
      </w:r>
      <w:r w:rsidR="00E874EF" w:rsidRPr="00B52FD4">
        <w:rPr>
          <w:rFonts w:hint="eastAsia"/>
          <w:sz w:val="20"/>
          <w:szCs w:val="20"/>
        </w:rPr>
        <w:t>高等教育修学支援新制度の</w:t>
      </w:r>
      <w:r w:rsidR="00DF494C" w:rsidRPr="00B52FD4">
        <w:rPr>
          <w:rFonts w:hint="eastAsia"/>
          <w:sz w:val="20"/>
          <w:szCs w:val="20"/>
        </w:rPr>
        <w:t>適用</w:t>
      </w:r>
      <w:r w:rsidR="00E874EF" w:rsidRPr="00B52FD4">
        <w:rPr>
          <w:rFonts w:hint="eastAsia"/>
          <w:sz w:val="20"/>
          <w:szCs w:val="20"/>
        </w:rPr>
        <w:t>者ではない。</w:t>
      </w:r>
    </w:p>
    <w:p w:rsidR="00313494" w:rsidRPr="00B52FD4" w:rsidRDefault="00313494" w:rsidP="00567BDF">
      <w:pPr>
        <w:jc w:val="left"/>
        <w:rPr>
          <w:sz w:val="20"/>
          <w:szCs w:val="20"/>
        </w:rPr>
      </w:pPr>
      <w:r w:rsidRPr="00B52FD4">
        <w:rPr>
          <w:rFonts w:hint="eastAsia"/>
          <w:sz w:val="20"/>
          <w:szCs w:val="20"/>
        </w:rPr>
        <w:t>□高等教育修学支援新制度へ申請中である。　□高等教育修学支援新制度へ申請予定である。</w:t>
      </w:r>
    </w:p>
    <w:p w:rsidR="003B528B" w:rsidRPr="00B52FD4" w:rsidRDefault="00F852E6" w:rsidP="00567BDF">
      <w:pPr>
        <w:jc w:val="left"/>
        <w:rPr>
          <w:sz w:val="20"/>
          <w:szCs w:val="20"/>
        </w:rPr>
      </w:pPr>
      <w:r w:rsidRPr="00B52FD4">
        <w:rPr>
          <w:rFonts w:hint="eastAsia"/>
          <w:sz w:val="20"/>
          <w:szCs w:val="20"/>
        </w:rPr>
        <w:t>□本学独自奨学金</w:t>
      </w:r>
      <w:r w:rsidR="00E874EF" w:rsidRPr="00B52FD4">
        <w:rPr>
          <w:rFonts w:hint="eastAsia"/>
          <w:sz w:val="20"/>
          <w:szCs w:val="20"/>
        </w:rPr>
        <w:t>の</w:t>
      </w:r>
      <w:r w:rsidR="00DF494C" w:rsidRPr="00B52FD4">
        <w:rPr>
          <w:rFonts w:hint="eastAsia"/>
          <w:sz w:val="20"/>
          <w:szCs w:val="20"/>
        </w:rPr>
        <w:t>適用</w:t>
      </w:r>
      <w:r w:rsidRPr="00B52FD4">
        <w:rPr>
          <w:rFonts w:hint="eastAsia"/>
          <w:sz w:val="20"/>
          <w:szCs w:val="20"/>
        </w:rPr>
        <w:t>者ではない。</w:t>
      </w:r>
    </w:p>
    <w:p w:rsidR="00313494" w:rsidRPr="00B52FD4" w:rsidRDefault="00313494" w:rsidP="0075543B">
      <w:pPr>
        <w:spacing w:line="240" w:lineRule="exact"/>
        <w:jc w:val="left"/>
        <w:rPr>
          <w:sz w:val="20"/>
          <w:szCs w:val="20"/>
        </w:rPr>
      </w:pPr>
      <w:r w:rsidRPr="00B52FD4">
        <w:rPr>
          <w:rFonts w:hint="eastAsia"/>
          <w:sz w:val="20"/>
          <w:szCs w:val="20"/>
        </w:rPr>
        <w:t>□本学独自奨学金へ申請中である。　　　　　□本学独自奨学金へ申請予定である。</w:t>
      </w:r>
    </w:p>
    <w:p w:rsidR="00360D3B" w:rsidRPr="00B52FD4" w:rsidRDefault="00360D3B" w:rsidP="0075543B">
      <w:pPr>
        <w:spacing w:line="240" w:lineRule="exact"/>
        <w:jc w:val="left"/>
        <w:rPr>
          <w:sz w:val="20"/>
          <w:szCs w:val="20"/>
        </w:rPr>
      </w:pPr>
    </w:p>
    <w:p w:rsidR="003B528B" w:rsidRPr="00B52FD4" w:rsidRDefault="003B528B" w:rsidP="0075543B">
      <w:pPr>
        <w:spacing w:line="240" w:lineRule="exact"/>
        <w:jc w:val="left"/>
        <w:rPr>
          <w:sz w:val="20"/>
          <w:szCs w:val="20"/>
        </w:rPr>
      </w:pPr>
      <w:r w:rsidRPr="00B52FD4">
        <w:rPr>
          <w:sz w:val="20"/>
          <w:szCs w:val="20"/>
        </w:rPr>
        <w:t>【家計状況】</w:t>
      </w:r>
      <w:r w:rsidR="00B52FD4">
        <w:rPr>
          <w:rFonts w:hint="eastAsia"/>
          <w:sz w:val="20"/>
          <w:szCs w:val="20"/>
        </w:rPr>
        <w:t>主たる家計支持者一人</w:t>
      </w:r>
    </w:p>
    <w:tbl>
      <w:tblPr>
        <w:tblW w:w="9623" w:type="dxa"/>
        <w:tblInd w:w="5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614"/>
        <w:gridCol w:w="1378"/>
        <w:gridCol w:w="593"/>
        <w:gridCol w:w="2792"/>
        <w:gridCol w:w="567"/>
        <w:gridCol w:w="1843"/>
        <w:gridCol w:w="1836"/>
      </w:tblGrid>
      <w:tr w:rsidR="003732D5" w:rsidRPr="00B52FD4" w:rsidTr="0075543B">
        <w:trPr>
          <w:trHeight w:val="22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3732D5" w:rsidRPr="00EF204D" w:rsidRDefault="003732D5" w:rsidP="0075543B">
            <w:pPr>
              <w:jc w:val="center"/>
              <w:rPr>
                <w:sz w:val="18"/>
                <w:szCs w:val="18"/>
              </w:rPr>
            </w:pPr>
            <w:r w:rsidRPr="00EF204D">
              <w:rPr>
                <w:sz w:val="18"/>
                <w:szCs w:val="18"/>
              </w:rPr>
              <w:t>続柄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3732D5" w:rsidRPr="00EF204D" w:rsidRDefault="003732D5" w:rsidP="0075543B">
            <w:pPr>
              <w:jc w:val="center"/>
              <w:rPr>
                <w:sz w:val="18"/>
                <w:szCs w:val="18"/>
              </w:rPr>
            </w:pPr>
            <w:r w:rsidRPr="00EF204D">
              <w:rPr>
                <w:sz w:val="18"/>
                <w:szCs w:val="18"/>
              </w:rPr>
              <w:t>氏</w:t>
            </w:r>
            <w:r w:rsidRPr="00EF204D">
              <w:rPr>
                <w:rFonts w:hint="eastAsia"/>
                <w:sz w:val="18"/>
                <w:szCs w:val="18"/>
              </w:rPr>
              <w:t xml:space="preserve">　</w:t>
            </w:r>
            <w:r w:rsidRPr="00EF204D">
              <w:rPr>
                <w:sz w:val="18"/>
                <w:szCs w:val="18"/>
              </w:rPr>
              <w:t>名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3732D5" w:rsidRPr="00EF204D" w:rsidRDefault="003732D5" w:rsidP="0075543B">
            <w:pPr>
              <w:jc w:val="center"/>
              <w:rPr>
                <w:sz w:val="18"/>
                <w:szCs w:val="18"/>
              </w:rPr>
            </w:pPr>
            <w:r w:rsidRPr="00EF204D">
              <w:rPr>
                <w:sz w:val="18"/>
                <w:szCs w:val="18"/>
              </w:rPr>
              <w:t>年齢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75543B" w:rsidRPr="00EF204D" w:rsidRDefault="0075543B" w:rsidP="0075543B">
            <w:pPr>
              <w:jc w:val="center"/>
              <w:rPr>
                <w:sz w:val="18"/>
                <w:szCs w:val="18"/>
              </w:rPr>
            </w:pPr>
          </w:p>
          <w:p w:rsidR="003732D5" w:rsidRPr="00EF204D" w:rsidRDefault="0075543B" w:rsidP="0075543B">
            <w:pPr>
              <w:jc w:val="center"/>
              <w:rPr>
                <w:b/>
                <w:sz w:val="18"/>
                <w:szCs w:val="18"/>
              </w:rPr>
            </w:pPr>
            <w:r w:rsidRPr="0058519E">
              <w:rPr>
                <w:noProof/>
                <w:sz w:val="18"/>
                <w:szCs w:val="18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ge">
                        <wp:posOffset>-10795</wp:posOffset>
                      </wp:positionV>
                      <wp:extent cx="533400" cy="1676400"/>
                      <wp:effectExtent l="0" t="0" r="19050" b="3810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1676400"/>
                                <a:chOff x="0" y="0"/>
                                <a:chExt cx="533400" cy="1676400"/>
                              </a:xfrm>
                            </wpg:grpSpPr>
                            <wps:wsp>
                              <wps:cNvPr id="1" name="左中かっこ 1"/>
                              <wps:cNvSpPr/>
                              <wps:spPr>
                                <a:xfrm>
                                  <a:off x="409575" y="0"/>
                                  <a:ext cx="123825" cy="1323975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 flipH="1">
                                  <a:off x="0" y="657225"/>
                                  <a:ext cx="390525" cy="1019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6491A" id="グループ化 6" o:spid="_x0000_s1026" style="position:absolute;left:0;text-align:left;margin-left:87.15pt;margin-top:-.85pt;width:42pt;height:132pt;z-index:251660288;mso-position-vertical-relative:page;mso-width-relative:margin;mso-height-relative:margin" coordsize="533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左中かっこ 1" o:spid="_x0000_s1027" type="#_x0000_t87" style="position:absolute;left:4095;width:1239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" adj="168" strokecolor="#4472c4 [3204]" strokeweight=".5pt">
                        <v:stroke joinstyle="miter"/>
                      </v:shape>
                      <v:line id="直線コネクタ 2" o:spid="_x0000_s1028" style="position:absolute;flip:x;visibility:visible;mso-wrap-style:square" from="0,6572" to="3905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4472c4 [3204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  <w:r w:rsidR="00EF204D" w:rsidRPr="0058519E">
              <w:rPr>
                <w:rFonts w:hint="eastAsia"/>
                <w:noProof/>
                <w:sz w:val="18"/>
                <w:szCs w:val="18"/>
                <w:lang w:val="ja-JP"/>
              </w:rPr>
              <w:t>収入要件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5" w:rsidRPr="004870F6" w:rsidRDefault="003732D5" w:rsidP="004870F6">
            <w:pPr>
              <w:jc w:val="center"/>
              <w:rPr>
                <w:b/>
                <w:szCs w:val="21"/>
              </w:rPr>
            </w:pPr>
            <w:r w:rsidRPr="004870F6">
              <w:rPr>
                <w:rFonts w:hint="eastAsia"/>
                <w:b/>
                <w:szCs w:val="21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FD50E8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令和3年の所得金額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FD50E8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令和元年の所得金額</w:t>
            </w:r>
          </w:p>
        </w:tc>
      </w:tr>
      <w:tr w:rsidR="003732D5" w:rsidRPr="00B52FD4" w:rsidTr="004870F6">
        <w:trPr>
          <w:trHeight w:val="339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3732D5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FD5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FD5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360D3B" w:rsidRDefault="003732D5" w:rsidP="00360D3B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5" w:rsidRPr="004870F6" w:rsidRDefault="003732D5" w:rsidP="004870F6">
            <w:pPr>
              <w:jc w:val="center"/>
              <w:rPr>
                <w:b/>
                <w:szCs w:val="21"/>
              </w:rPr>
            </w:pPr>
            <w:r w:rsidRPr="004870F6">
              <w:rPr>
                <w:rFonts w:hint="eastAsia"/>
                <w:b/>
                <w:szCs w:val="21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FD50E8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令和3年の所得金額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FD50E8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令和2年の所得金額</w:t>
            </w:r>
          </w:p>
        </w:tc>
      </w:tr>
      <w:tr w:rsidR="003732D5" w:rsidRPr="00FD50E8" w:rsidTr="007E385D">
        <w:trPr>
          <w:trHeight w:val="353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3732D5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A43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A43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360D3B" w:rsidRDefault="003732D5" w:rsidP="00360D3B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5" w:rsidRPr="004870F6" w:rsidRDefault="003732D5" w:rsidP="004870F6">
            <w:pPr>
              <w:jc w:val="center"/>
              <w:rPr>
                <w:b/>
                <w:szCs w:val="21"/>
              </w:rPr>
            </w:pPr>
            <w:r w:rsidRPr="004870F6">
              <w:rPr>
                <w:rFonts w:hint="eastAsia"/>
                <w:b/>
                <w:szCs w:val="21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A43C5B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令和4年の所得見込額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A43C5B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令和元年の所得金額</w:t>
            </w:r>
          </w:p>
        </w:tc>
      </w:tr>
      <w:tr w:rsidR="003732D5" w:rsidRPr="00FD50E8" w:rsidTr="007E385D">
        <w:trPr>
          <w:trHeight w:val="353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3732D5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A43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A43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32D5" w:rsidRPr="00360D3B" w:rsidRDefault="003732D5" w:rsidP="00360D3B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5" w:rsidRPr="004870F6" w:rsidRDefault="003732D5" w:rsidP="004870F6">
            <w:pPr>
              <w:jc w:val="center"/>
              <w:rPr>
                <w:b/>
                <w:szCs w:val="21"/>
              </w:rPr>
            </w:pPr>
            <w:r w:rsidRPr="004870F6">
              <w:rPr>
                <w:rFonts w:hint="eastAsia"/>
                <w:b/>
                <w:szCs w:val="21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A43C5B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令和4年の所得見込額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A43C5B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令和2年の所得金額</w:t>
            </w:r>
          </w:p>
        </w:tc>
      </w:tr>
      <w:tr w:rsidR="003732D5" w:rsidRPr="00FD50E8" w:rsidTr="004870F6">
        <w:trPr>
          <w:trHeight w:val="353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3732D5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A43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FD50E8" w:rsidRDefault="003732D5" w:rsidP="00A43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360D3B" w:rsidRDefault="003732D5" w:rsidP="00360D3B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5" w:rsidRPr="004870F6" w:rsidRDefault="003732D5" w:rsidP="004870F6">
            <w:pPr>
              <w:jc w:val="center"/>
              <w:rPr>
                <w:b/>
                <w:szCs w:val="21"/>
              </w:rPr>
            </w:pPr>
            <w:r w:rsidRPr="004870F6">
              <w:rPr>
                <w:rFonts w:hint="eastAsia"/>
                <w:b/>
                <w:szCs w:val="21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A43C5B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令和4年の所得見込額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D5" w:rsidRPr="00EF204D" w:rsidRDefault="003732D5" w:rsidP="00A43C5B">
            <w:pPr>
              <w:rPr>
                <w:sz w:val="16"/>
                <w:szCs w:val="16"/>
              </w:rPr>
            </w:pPr>
            <w:r w:rsidRPr="00EF204D">
              <w:rPr>
                <w:rFonts w:hint="eastAsia"/>
                <w:sz w:val="16"/>
                <w:szCs w:val="16"/>
              </w:rPr>
              <w:t>令和3年の所得金額</w:t>
            </w:r>
          </w:p>
        </w:tc>
      </w:tr>
      <w:tr w:rsidR="004870F6" w:rsidRPr="00B52FD4" w:rsidTr="00F32008">
        <w:trPr>
          <w:trHeight w:val="6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F6" w:rsidRPr="00FD50E8" w:rsidRDefault="004870F6" w:rsidP="00A43C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F6" w:rsidRPr="00FD50E8" w:rsidRDefault="004870F6" w:rsidP="00A43C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F6" w:rsidRPr="00FD50E8" w:rsidRDefault="004870F6" w:rsidP="00A43C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F6" w:rsidRPr="00EF204D" w:rsidRDefault="004870F6" w:rsidP="004870F6">
            <w:pPr>
              <w:jc w:val="left"/>
              <w:rPr>
                <w:sz w:val="18"/>
                <w:szCs w:val="18"/>
              </w:rPr>
            </w:pPr>
            <w:r w:rsidRPr="00EF204D">
              <w:rPr>
                <w:sz w:val="18"/>
                <w:szCs w:val="18"/>
              </w:rPr>
              <w:t>□給与所得者</w:t>
            </w:r>
          </w:p>
          <w:p w:rsidR="004870F6" w:rsidRPr="00FD50E8" w:rsidRDefault="004870F6" w:rsidP="004870F6">
            <w:pPr>
              <w:jc w:val="left"/>
              <w:rPr>
                <w:sz w:val="16"/>
                <w:szCs w:val="16"/>
              </w:rPr>
            </w:pPr>
            <w:r w:rsidRPr="00EF204D">
              <w:rPr>
                <w:sz w:val="18"/>
                <w:szCs w:val="18"/>
              </w:rPr>
              <w:t>□それ以外</w:t>
            </w:r>
            <w:r w:rsidRPr="00EF204D">
              <w:rPr>
                <w:rFonts w:hint="eastAsia"/>
                <w:sz w:val="18"/>
                <w:szCs w:val="18"/>
              </w:rPr>
              <w:t xml:space="preserve">　　　※□のいずれかに</w:t>
            </w:r>
            <w:r w:rsidRPr="00EF204D">
              <w:rPr>
                <w:rFonts w:ascii="Segoe UI Emoji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F6" w:rsidRPr="00EF204D" w:rsidRDefault="004870F6" w:rsidP="00561F71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EF204D">
              <w:rPr>
                <w:sz w:val="18"/>
                <w:szCs w:val="18"/>
              </w:rPr>
              <w:t>万円</w:t>
            </w:r>
          </w:p>
          <w:p w:rsidR="004870F6" w:rsidRPr="003732D5" w:rsidRDefault="004870F6" w:rsidP="00EF204D">
            <w:pPr>
              <w:jc w:val="right"/>
              <w:rPr>
                <w:b/>
                <w:sz w:val="16"/>
                <w:szCs w:val="16"/>
              </w:rPr>
            </w:pPr>
            <w:r w:rsidRPr="00EF204D">
              <w:rPr>
                <w:rFonts w:hint="eastAsia"/>
                <w:b/>
                <w:sz w:val="18"/>
                <w:szCs w:val="18"/>
              </w:rPr>
              <w:t>（年額</w:t>
            </w:r>
            <w:r w:rsidR="003732D5" w:rsidRPr="00EF204D">
              <w:rPr>
                <w:rFonts w:hint="eastAsia"/>
                <w:b/>
                <w:sz w:val="18"/>
                <w:szCs w:val="18"/>
              </w:rPr>
              <w:t>A）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F6" w:rsidRPr="00EF204D" w:rsidRDefault="004870F6" w:rsidP="00561F71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EF204D">
              <w:rPr>
                <w:sz w:val="18"/>
                <w:szCs w:val="18"/>
              </w:rPr>
              <w:t>万円</w:t>
            </w:r>
          </w:p>
          <w:p w:rsidR="004870F6" w:rsidRPr="003732D5" w:rsidRDefault="004870F6" w:rsidP="00EF204D">
            <w:pPr>
              <w:jc w:val="right"/>
              <w:rPr>
                <w:b/>
                <w:sz w:val="16"/>
                <w:szCs w:val="16"/>
              </w:rPr>
            </w:pPr>
            <w:r w:rsidRPr="00EF204D">
              <w:rPr>
                <w:rFonts w:hint="eastAsia"/>
                <w:b/>
                <w:sz w:val="18"/>
                <w:szCs w:val="18"/>
              </w:rPr>
              <w:t>（年額</w:t>
            </w:r>
            <w:r w:rsidR="003732D5" w:rsidRPr="00EF204D">
              <w:rPr>
                <w:rFonts w:hint="eastAsia"/>
                <w:b/>
                <w:sz w:val="18"/>
                <w:szCs w:val="18"/>
              </w:rPr>
              <w:t>B）</w:t>
            </w:r>
          </w:p>
        </w:tc>
      </w:tr>
    </w:tbl>
    <w:p w:rsidR="00360D3B" w:rsidRPr="001C6B6D" w:rsidRDefault="00360D3B" w:rsidP="00567BDF">
      <w:pPr>
        <w:jc w:val="left"/>
        <w:rPr>
          <w:rFonts w:asciiTheme="minorEastAsia" w:hAnsiTheme="minorEastAsia" w:cs="Segoe UI Emoji"/>
          <w:b/>
          <w:sz w:val="20"/>
          <w:szCs w:val="20"/>
        </w:rPr>
      </w:pPr>
      <w:r w:rsidRPr="001C6B6D">
        <w:rPr>
          <w:rFonts w:asciiTheme="minorEastAsia" w:hAnsiTheme="minorEastAsia" w:hint="eastAsia"/>
          <w:b/>
          <w:sz w:val="20"/>
          <w:szCs w:val="20"/>
        </w:rPr>
        <w:t>※□のいずれかに</w:t>
      </w:r>
      <w:r w:rsidRPr="001C6B6D">
        <w:rPr>
          <w:rFonts w:ascii="Segoe UI Emoji" w:hAnsi="Segoe UI Emoji" w:cs="Segoe UI Emoji"/>
          <w:b/>
          <w:sz w:val="20"/>
          <w:szCs w:val="20"/>
        </w:rPr>
        <w:t>✔</w:t>
      </w:r>
      <w:r w:rsidRPr="001C6B6D">
        <w:rPr>
          <w:rFonts w:ascii="游明朝" w:eastAsia="游明朝" w:hAnsi="游明朝" w:cs="游明朝" w:hint="eastAsia"/>
          <w:b/>
          <w:sz w:val="20"/>
          <w:szCs w:val="20"/>
        </w:rPr>
        <w:t>をしてください。（該当する</w:t>
      </w:r>
      <w:r w:rsidR="001C6B6D" w:rsidRPr="001C6B6D">
        <w:rPr>
          <w:rFonts w:asciiTheme="minorEastAsia" w:hAnsiTheme="minorEastAsia" w:cs="Segoe UI Emoji" w:hint="eastAsia"/>
          <w:b/>
          <w:sz w:val="20"/>
          <w:szCs w:val="20"/>
        </w:rPr>
        <w:t>年度の所得を証明できる</w:t>
      </w:r>
      <w:r w:rsidRPr="001C6B6D">
        <w:rPr>
          <w:rFonts w:asciiTheme="minorEastAsia" w:hAnsiTheme="minorEastAsia" w:cs="Segoe UI Emoji" w:hint="eastAsia"/>
          <w:b/>
          <w:sz w:val="20"/>
          <w:szCs w:val="20"/>
        </w:rPr>
        <w:t>提出書類</w:t>
      </w:r>
      <w:r w:rsidR="003732D5" w:rsidRPr="001C6B6D">
        <w:rPr>
          <w:rFonts w:asciiTheme="minorEastAsia" w:hAnsiTheme="minorEastAsia" w:cs="Segoe UI Emoji" w:hint="eastAsia"/>
          <w:b/>
          <w:sz w:val="20"/>
          <w:szCs w:val="20"/>
        </w:rPr>
        <w:t>を添付してください</w:t>
      </w:r>
      <w:r w:rsidRPr="001C6B6D">
        <w:rPr>
          <w:rFonts w:asciiTheme="minorEastAsia" w:hAnsiTheme="minorEastAsia" w:cs="Segoe UI Emoji" w:hint="eastAsia"/>
          <w:b/>
          <w:sz w:val="20"/>
          <w:szCs w:val="20"/>
        </w:rPr>
        <w:t>）</w:t>
      </w:r>
    </w:p>
    <w:p w:rsidR="0047314C" w:rsidRPr="001C6B6D" w:rsidRDefault="0047314C" w:rsidP="00567BDF">
      <w:pPr>
        <w:jc w:val="left"/>
        <w:rPr>
          <w:rFonts w:asciiTheme="minorEastAsia" w:hAnsiTheme="minorEastAsia" w:cs="Segoe UI Emoji"/>
          <w:b/>
          <w:sz w:val="20"/>
          <w:szCs w:val="20"/>
        </w:rPr>
      </w:pPr>
      <w:r w:rsidRPr="001C6B6D">
        <w:rPr>
          <w:rFonts w:asciiTheme="minorEastAsia" w:hAnsiTheme="minorEastAsia" w:cs="ＭＳ 明朝" w:hint="eastAsia"/>
          <w:b/>
          <w:sz w:val="20"/>
          <w:szCs w:val="20"/>
        </w:rPr>
        <w:t>※令和</w:t>
      </w:r>
      <w:r w:rsidR="003732D5" w:rsidRPr="001C6B6D">
        <w:rPr>
          <w:rFonts w:asciiTheme="minorEastAsia" w:hAnsiTheme="minorEastAsia" w:cs="ＭＳ 明朝" w:hint="eastAsia"/>
          <w:b/>
          <w:sz w:val="20"/>
          <w:szCs w:val="20"/>
        </w:rPr>
        <w:t>４</w:t>
      </w:r>
      <w:r w:rsidRPr="001C6B6D">
        <w:rPr>
          <w:rFonts w:asciiTheme="minorEastAsia" w:hAnsiTheme="minorEastAsia" w:cs="ＭＳ 明朝" w:hint="eastAsia"/>
          <w:b/>
          <w:sz w:val="20"/>
          <w:szCs w:val="20"/>
        </w:rPr>
        <w:t>年の所得見込額の算出方法：収入が減少した月</w:t>
      </w:r>
      <w:r w:rsidR="00F65E11" w:rsidRPr="001C6B6D">
        <w:rPr>
          <w:rFonts w:asciiTheme="minorEastAsia" w:hAnsiTheme="minorEastAsia" w:cs="ＭＳ 明朝" w:hint="eastAsia"/>
          <w:b/>
          <w:sz w:val="20"/>
          <w:szCs w:val="20"/>
        </w:rPr>
        <w:t>（</w:t>
      </w:r>
      <w:r w:rsidRPr="001C6B6D">
        <w:rPr>
          <w:rFonts w:asciiTheme="minorEastAsia" w:hAnsiTheme="minorEastAsia" w:cs="ＭＳ 明朝" w:hint="eastAsia"/>
          <w:b/>
          <w:sz w:val="20"/>
          <w:szCs w:val="20"/>
        </w:rPr>
        <w:t>一か月分</w:t>
      </w:r>
      <w:r w:rsidR="00F65E11" w:rsidRPr="001C6B6D">
        <w:rPr>
          <w:rFonts w:asciiTheme="minorEastAsia" w:hAnsiTheme="minorEastAsia" w:cs="ＭＳ 明朝" w:hint="eastAsia"/>
          <w:b/>
          <w:sz w:val="20"/>
          <w:szCs w:val="20"/>
        </w:rPr>
        <w:t>）</w:t>
      </w:r>
      <w:r w:rsidRPr="001C6B6D">
        <w:rPr>
          <w:rFonts w:asciiTheme="minorEastAsia" w:hAnsiTheme="minorEastAsia" w:cs="ＭＳ 明朝" w:hint="eastAsia"/>
          <w:b/>
          <w:sz w:val="20"/>
          <w:szCs w:val="20"/>
        </w:rPr>
        <w:t>の所得を</w:t>
      </w:r>
      <w:r w:rsidRPr="001C6B6D">
        <w:rPr>
          <w:rFonts w:asciiTheme="minorEastAsia" w:hAnsiTheme="minorEastAsia" w:cs="ＭＳ 明朝"/>
          <w:b/>
          <w:sz w:val="20"/>
          <w:szCs w:val="20"/>
        </w:rPr>
        <w:t>12倍</w:t>
      </w:r>
      <w:r w:rsidR="00F65E11" w:rsidRPr="001C6B6D">
        <w:rPr>
          <w:rFonts w:asciiTheme="minorEastAsia" w:hAnsiTheme="minorEastAsia" w:cs="ＭＳ 明朝" w:hint="eastAsia"/>
          <w:b/>
          <w:sz w:val="20"/>
          <w:szCs w:val="20"/>
        </w:rPr>
        <w:t>して算出する。</w:t>
      </w:r>
    </w:p>
    <w:p w:rsidR="003B528B" w:rsidRPr="001C6B6D" w:rsidRDefault="003732D5" w:rsidP="003732D5">
      <w:pPr>
        <w:ind w:firstLineChars="100" w:firstLine="196"/>
        <w:jc w:val="left"/>
        <w:rPr>
          <w:rFonts w:asciiTheme="minorEastAsia" w:hAnsiTheme="minorEastAsia"/>
          <w:b/>
          <w:sz w:val="20"/>
          <w:szCs w:val="20"/>
        </w:rPr>
      </w:pPr>
      <w:r w:rsidRPr="001C6B6D">
        <w:rPr>
          <w:rFonts w:asciiTheme="minorEastAsia" w:hAnsiTheme="minorEastAsia" w:hint="eastAsia"/>
          <w:b/>
          <w:sz w:val="20"/>
          <w:szCs w:val="20"/>
        </w:rPr>
        <w:t>（年額A）</w:t>
      </w:r>
      <w:r w:rsidR="003B528B" w:rsidRPr="001C6B6D">
        <w:rPr>
          <w:rFonts w:asciiTheme="minorEastAsia" w:hAnsiTheme="minorEastAsia"/>
          <w:b/>
          <w:sz w:val="20"/>
          <w:szCs w:val="20"/>
        </w:rPr>
        <w:t>÷</w:t>
      </w:r>
      <w:r w:rsidRPr="001C6B6D">
        <w:rPr>
          <w:rFonts w:asciiTheme="minorEastAsia" w:hAnsiTheme="minorEastAsia" w:hint="eastAsia"/>
          <w:b/>
          <w:sz w:val="20"/>
          <w:szCs w:val="20"/>
        </w:rPr>
        <w:t>（年額B）</w:t>
      </w:r>
      <w:r w:rsidR="003B528B" w:rsidRPr="001C6B6D">
        <w:rPr>
          <w:rFonts w:asciiTheme="minorEastAsia" w:hAnsiTheme="minorEastAsia"/>
          <w:b/>
          <w:sz w:val="20"/>
          <w:szCs w:val="20"/>
        </w:rPr>
        <w:t>×100＝</w:t>
      </w:r>
      <w:r w:rsidR="003B528B" w:rsidRPr="001C6B6D">
        <w:rPr>
          <w:rFonts w:asciiTheme="minorEastAsia" w:hAnsiTheme="minorEastAsia"/>
          <w:b/>
          <w:sz w:val="20"/>
          <w:szCs w:val="20"/>
          <w:u w:val="single"/>
        </w:rPr>
        <w:t xml:space="preserve">        </w:t>
      </w:r>
      <w:r w:rsidR="000D3070" w:rsidRPr="001C6B6D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</w:t>
      </w:r>
      <w:r w:rsidR="003B528B" w:rsidRPr="001C6B6D">
        <w:rPr>
          <w:rFonts w:asciiTheme="minorEastAsia" w:hAnsiTheme="minorEastAsia"/>
          <w:b/>
          <w:sz w:val="20"/>
          <w:szCs w:val="20"/>
          <w:u w:val="single"/>
        </w:rPr>
        <w:t>％</w:t>
      </w:r>
      <w:r w:rsidR="003B528B" w:rsidRPr="001C6B6D">
        <w:rPr>
          <w:rFonts w:asciiTheme="minorEastAsia" w:hAnsiTheme="minorEastAsia"/>
          <w:b/>
          <w:sz w:val="20"/>
          <w:szCs w:val="20"/>
        </w:rPr>
        <w:t xml:space="preserve"> ※小数点以下切り上げ</w:t>
      </w:r>
    </w:p>
    <w:p w:rsidR="00360D3B" w:rsidRPr="00B52FD4" w:rsidRDefault="00360D3B" w:rsidP="003A06D5">
      <w:pPr>
        <w:spacing w:line="220" w:lineRule="exact"/>
        <w:jc w:val="left"/>
        <w:rPr>
          <w:sz w:val="20"/>
          <w:szCs w:val="20"/>
        </w:rPr>
      </w:pPr>
    </w:p>
    <w:p w:rsidR="003B528B" w:rsidRPr="00B52FD4" w:rsidRDefault="003B528B" w:rsidP="00567BDF">
      <w:pPr>
        <w:jc w:val="left"/>
        <w:rPr>
          <w:sz w:val="20"/>
          <w:szCs w:val="20"/>
        </w:rPr>
      </w:pPr>
      <w:r w:rsidRPr="00B52FD4">
        <w:rPr>
          <w:sz w:val="20"/>
          <w:szCs w:val="20"/>
        </w:rPr>
        <w:t>【家計急変の状況】</w:t>
      </w:r>
    </w:p>
    <w:tbl>
      <w:tblPr>
        <w:tblW w:w="9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dashed" w:sz="4" w:space="0" w:color="000000"/>
          <w:insideV w:val="dashed" w:sz="4" w:space="0" w:color="000000"/>
        </w:tblBorders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9636"/>
      </w:tblGrid>
      <w:tr w:rsidR="003B528B" w:rsidRPr="00B52FD4" w:rsidTr="00ED4708">
        <w:trPr>
          <w:trHeight w:val="313"/>
        </w:trPr>
        <w:tc>
          <w:tcPr>
            <w:tcW w:w="9636" w:type="dxa"/>
          </w:tcPr>
          <w:p w:rsidR="003B528B" w:rsidRPr="00B52FD4" w:rsidRDefault="003B528B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3B528B" w:rsidRPr="00B52FD4" w:rsidTr="00ED4708">
        <w:trPr>
          <w:trHeight w:val="314"/>
        </w:trPr>
        <w:tc>
          <w:tcPr>
            <w:tcW w:w="9636" w:type="dxa"/>
          </w:tcPr>
          <w:p w:rsidR="003B528B" w:rsidRPr="00B52FD4" w:rsidRDefault="003B528B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3B528B" w:rsidRPr="00B52FD4" w:rsidTr="00ED4708">
        <w:trPr>
          <w:trHeight w:val="313"/>
        </w:trPr>
        <w:tc>
          <w:tcPr>
            <w:tcW w:w="9636" w:type="dxa"/>
          </w:tcPr>
          <w:p w:rsidR="003B528B" w:rsidRPr="00B52FD4" w:rsidRDefault="003B528B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3B528B" w:rsidRPr="00B52FD4" w:rsidTr="00ED4708">
        <w:trPr>
          <w:trHeight w:val="313"/>
        </w:trPr>
        <w:tc>
          <w:tcPr>
            <w:tcW w:w="9636" w:type="dxa"/>
          </w:tcPr>
          <w:p w:rsidR="003B528B" w:rsidRPr="00B52FD4" w:rsidRDefault="003B528B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3B528B" w:rsidRPr="00B52FD4" w:rsidTr="00ED4708">
        <w:trPr>
          <w:trHeight w:val="313"/>
        </w:trPr>
        <w:tc>
          <w:tcPr>
            <w:tcW w:w="9636" w:type="dxa"/>
          </w:tcPr>
          <w:p w:rsidR="003A06D5" w:rsidRPr="00B52FD4" w:rsidRDefault="003A06D5" w:rsidP="00567BDF">
            <w:pPr>
              <w:jc w:val="left"/>
              <w:rPr>
                <w:sz w:val="20"/>
                <w:szCs w:val="20"/>
              </w:rPr>
            </w:pPr>
          </w:p>
        </w:tc>
      </w:tr>
      <w:tr w:rsidR="00F852E6" w:rsidRPr="00B52FD4" w:rsidTr="00ED4708">
        <w:trPr>
          <w:trHeight w:val="64"/>
        </w:trPr>
        <w:tc>
          <w:tcPr>
            <w:tcW w:w="9636" w:type="dxa"/>
          </w:tcPr>
          <w:p w:rsidR="00F852E6" w:rsidRPr="00B52FD4" w:rsidRDefault="00F852E6" w:rsidP="00567BDF">
            <w:pPr>
              <w:jc w:val="left"/>
              <w:rPr>
                <w:sz w:val="20"/>
                <w:szCs w:val="20"/>
              </w:rPr>
            </w:pPr>
          </w:p>
        </w:tc>
      </w:tr>
    </w:tbl>
    <w:p w:rsidR="00CE3691" w:rsidRPr="00EA1963" w:rsidRDefault="00CE3691" w:rsidP="00B52FD4">
      <w:pPr>
        <w:spacing w:line="280" w:lineRule="exact"/>
        <w:jc w:val="left"/>
        <w:rPr>
          <w:b/>
          <w:sz w:val="20"/>
          <w:szCs w:val="20"/>
          <w:u w:val="single"/>
        </w:rPr>
      </w:pPr>
      <w:r w:rsidRPr="00EA1963">
        <w:rPr>
          <w:rFonts w:hint="eastAsia"/>
          <w:b/>
          <w:sz w:val="20"/>
          <w:szCs w:val="20"/>
          <w:u w:val="single"/>
        </w:rPr>
        <w:t>※提出書類に不備があった場合には、選考から外れることになりますので、提出の際はご注意願います。</w:t>
      </w:r>
    </w:p>
    <w:sectPr w:rsidR="00CE3691" w:rsidRPr="00EA1963" w:rsidSect="003A38E6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C1" w:rsidRDefault="008953C1" w:rsidP="008E0E15">
      <w:r>
        <w:separator/>
      </w:r>
    </w:p>
  </w:endnote>
  <w:endnote w:type="continuationSeparator" w:id="0">
    <w:p w:rsidR="008953C1" w:rsidRDefault="008953C1" w:rsidP="008E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C1" w:rsidRDefault="008953C1" w:rsidP="008E0E15">
      <w:r>
        <w:separator/>
      </w:r>
    </w:p>
  </w:footnote>
  <w:footnote w:type="continuationSeparator" w:id="0">
    <w:p w:rsidR="008953C1" w:rsidRDefault="008953C1" w:rsidP="008E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A9" w:rsidRPr="0058519E" w:rsidRDefault="006375A9" w:rsidP="006375A9">
    <w:pPr>
      <w:pStyle w:val="a8"/>
      <w:ind w:firstLineChars="3000" w:firstLine="6300"/>
      <w:rPr>
        <w:rFonts w:hint="eastAsia"/>
      </w:rPr>
    </w:pPr>
    <w:r>
      <w:rPr>
        <w:rFonts w:hint="eastAsia"/>
      </w:rPr>
      <w:t>受付番号：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0E0"/>
    <w:multiLevelType w:val="hybridMultilevel"/>
    <w:tmpl w:val="15B633A0"/>
    <w:lvl w:ilvl="0" w:tplc="E9A0613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1A495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6ACFA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C4ED5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E4BDC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13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3CC500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A197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A6165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24EBE"/>
    <w:multiLevelType w:val="hybridMultilevel"/>
    <w:tmpl w:val="1FE04308"/>
    <w:lvl w:ilvl="0" w:tplc="DE2610AE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458E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C28236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7ACAD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2EA8A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A6DF7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D420A0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4AFD7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C4480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6F"/>
    <w:rsid w:val="0001373F"/>
    <w:rsid w:val="000250AA"/>
    <w:rsid w:val="00026EC4"/>
    <w:rsid w:val="0004449E"/>
    <w:rsid w:val="00081544"/>
    <w:rsid w:val="00086B75"/>
    <w:rsid w:val="000A34A7"/>
    <w:rsid w:val="000A42A4"/>
    <w:rsid w:val="000B615B"/>
    <w:rsid w:val="000C036D"/>
    <w:rsid w:val="000C0630"/>
    <w:rsid w:val="000C7ACE"/>
    <w:rsid w:val="000D22C6"/>
    <w:rsid w:val="000D3070"/>
    <w:rsid w:val="000D56C0"/>
    <w:rsid w:val="000E787F"/>
    <w:rsid w:val="000F6CDF"/>
    <w:rsid w:val="00100C55"/>
    <w:rsid w:val="00103D83"/>
    <w:rsid w:val="001056A5"/>
    <w:rsid w:val="00105A9C"/>
    <w:rsid w:val="00106310"/>
    <w:rsid w:val="00106BFF"/>
    <w:rsid w:val="00141349"/>
    <w:rsid w:val="001454A4"/>
    <w:rsid w:val="00154504"/>
    <w:rsid w:val="00167EDA"/>
    <w:rsid w:val="00175A85"/>
    <w:rsid w:val="00180889"/>
    <w:rsid w:val="00186BFB"/>
    <w:rsid w:val="00193D67"/>
    <w:rsid w:val="0019770D"/>
    <w:rsid w:val="001A2FAC"/>
    <w:rsid w:val="001B0D98"/>
    <w:rsid w:val="001C0899"/>
    <w:rsid w:val="001C6B6D"/>
    <w:rsid w:val="001E01F7"/>
    <w:rsid w:val="001F01D1"/>
    <w:rsid w:val="001F2182"/>
    <w:rsid w:val="0020135C"/>
    <w:rsid w:val="00207F11"/>
    <w:rsid w:val="00213EB9"/>
    <w:rsid w:val="00217554"/>
    <w:rsid w:val="002215A0"/>
    <w:rsid w:val="002437D4"/>
    <w:rsid w:val="00247E75"/>
    <w:rsid w:val="0025099F"/>
    <w:rsid w:val="002614A8"/>
    <w:rsid w:val="002664F1"/>
    <w:rsid w:val="00271B3D"/>
    <w:rsid w:val="002808CF"/>
    <w:rsid w:val="002C40E4"/>
    <w:rsid w:val="002C6A2D"/>
    <w:rsid w:val="002D39CF"/>
    <w:rsid w:val="002E476C"/>
    <w:rsid w:val="002E6725"/>
    <w:rsid w:val="002F031C"/>
    <w:rsid w:val="002F3F11"/>
    <w:rsid w:val="002F59D5"/>
    <w:rsid w:val="003024E5"/>
    <w:rsid w:val="00304606"/>
    <w:rsid w:val="00307744"/>
    <w:rsid w:val="00311246"/>
    <w:rsid w:val="00311651"/>
    <w:rsid w:val="00313306"/>
    <w:rsid w:val="00313494"/>
    <w:rsid w:val="003227AD"/>
    <w:rsid w:val="0032697D"/>
    <w:rsid w:val="00334C27"/>
    <w:rsid w:val="00337BA7"/>
    <w:rsid w:val="0035071D"/>
    <w:rsid w:val="00360D3B"/>
    <w:rsid w:val="00361515"/>
    <w:rsid w:val="00371E51"/>
    <w:rsid w:val="00372639"/>
    <w:rsid w:val="003732D5"/>
    <w:rsid w:val="003814AC"/>
    <w:rsid w:val="003828AD"/>
    <w:rsid w:val="00390028"/>
    <w:rsid w:val="003919A7"/>
    <w:rsid w:val="00397C72"/>
    <w:rsid w:val="003A06D5"/>
    <w:rsid w:val="003A2675"/>
    <w:rsid w:val="003A35A3"/>
    <w:rsid w:val="003A38E6"/>
    <w:rsid w:val="003B027D"/>
    <w:rsid w:val="003B03EE"/>
    <w:rsid w:val="003B1F63"/>
    <w:rsid w:val="003B3998"/>
    <w:rsid w:val="003B528B"/>
    <w:rsid w:val="003B6F7F"/>
    <w:rsid w:val="003B7EBC"/>
    <w:rsid w:val="003C5977"/>
    <w:rsid w:val="003D0153"/>
    <w:rsid w:val="003D2E97"/>
    <w:rsid w:val="003E0828"/>
    <w:rsid w:val="003F3362"/>
    <w:rsid w:val="00403D8F"/>
    <w:rsid w:val="00411066"/>
    <w:rsid w:val="004111AB"/>
    <w:rsid w:val="00412E96"/>
    <w:rsid w:val="00427089"/>
    <w:rsid w:val="00432E9A"/>
    <w:rsid w:val="00436001"/>
    <w:rsid w:val="00450DFE"/>
    <w:rsid w:val="00462DC2"/>
    <w:rsid w:val="00465C6F"/>
    <w:rsid w:val="0047314C"/>
    <w:rsid w:val="004806D9"/>
    <w:rsid w:val="00482024"/>
    <w:rsid w:val="00482DDE"/>
    <w:rsid w:val="00483A7D"/>
    <w:rsid w:val="004870F6"/>
    <w:rsid w:val="0049230F"/>
    <w:rsid w:val="00492F0F"/>
    <w:rsid w:val="004A500B"/>
    <w:rsid w:val="004B7BE9"/>
    <w:rsid w:val="004C2BED"/>
    <w:rsid w:val="004C458C"/>
    <w:rsid w:val="004C466B"/>
    <w:rsid w:val="004C74AF"/>
    <w:rsid w:val="004D00B6"/>
    <w:rsid w:val="004D4004"/>
    <w:rsid w:val="004D4CF8"/>
    <w:rsid w:val="004D7388"/>
    <w:rsid w:val="004E2700"/>
    <w:rsid w:val="004F1C71"/>
    <w:rsid w:val="0050289F"/>
    <w:rsid w:val="005120C9"/>
    <w:rsid w:val="00515328"/>
    <w:rsid w:val="005226F4"/>
    <w:rsid w:val="00523559"/>
    <w:rsid w:val="00527B91"/>
    <w:rsid w:val="00530028"/>
    <w:rsid w:val="005347EA"/>
    <w:rsid w:val="005353CB"/>
    <w:rsid w:val="0054522D"/>
    <w:rsid w:val="005474C1"/>
    <w:rsid w:val="00553EC0"/>
    <w:rsid w:val="0055500E"/>
    <w:rsid w:val="00557257"/>
    <w:rsid w:val="00557E76"/>
    <w:rsid w:val="00561CB9"/>
    <w:rsid w:val="00561F71"/>
    <w:rsid w:val="00563C47"/>
    <w:rsid w:val="00563E2D"/>
    <w:rsid w:val="00567BDF"/>
    <w:rsid w:val="00576B22"/>
    <w:rsid w:val="00582929"/>
    <w:rsid w:val="0058519E"/>
    <w:rsid w:val="00585CE3"/>
    <w:rsid w:val="005872A6"/>
    <w:rsid w:val="005A7A1B"/>
    <w:rsid w:val="005C01C1"/>
    <w:rsid w:val="005C3966"/>
    <w:rsid w:val="005D3A29"/>
    <w:rsid w:val="005E54AB"/>
    <w:rsid w:val="005E5CE6"/>
    <w:rsid w:val="005E6C4B"/>
    <w:rsid w:val="005F4542"/>
    <w:rsid w:val="005F5E43"/>
    <w:rsid w:val="00603D88"/>
    <w:rsid w:val="00603FF8"/>
    <w:rsid w:val="00605678"/>
    <w:rsid w:val="00614DA2"/>
    <w:rsid w:val="0063155E"/>
    <w:rsid w:val="0063305A"/>
    <w:rsid w:val="006375A9"/>
    <w:rsid w:val="006447B3"/>
    <w:rsid w:val="006528E9"/>
    <w:rsid w:val="00663FE2"/>
    <w:rsid w:val="00687F48"/>
    <w:rsid w:val="0069465B"/>
    <w:rsid w:val="006A45F2"/>
    <w:rsid w:val="006A67D9"/>
    <w:rsid w:val="006C251A"/>
    <w:rsid w:val="006D1945"/>
    <w:rsid w:val="006D6ECC"/>
    <w:rsid w:val="006D7FF8"/>
    <w:rsid w:val="006F09D9"/>
    <w:rsid w:val="0071661E"/>
    <w:rsid w:val="00720F42"/>
    <w:rsid w:val="00724970"/>
    <w:rsid w:val="007250AD"/>
    <w:rsid w:val="007352D2"/>
    <w:rsid w:val="00736E65"/>
    <w:rsid w:val="00742D7C"/>
    <w:rsid w:val="0075236E"/>
    <w:rsid w:val="007542A1"/>
    <w:rsid w:val="0075543B"/>
    <w:rsid w:val="0075548F"/>
    <w:rsid w:val="007652CF"/>
    <w:rsid w:val="00776A4A"/>
    <w:rsid w:val="007911DD"/>
    <w:rsid w:val="007A3512"/>
    <w:rsid w:val="007A7809"/>
    <w:rsid w:val="007B3663"/>
    <w:rsid w:val="007B4A29"/>
    <w:rsid w:val="007E0870"/>
    <w:rsid w:val="007E635F"/>
    <w:rsid w:val="0080120E"/>
    <w:rsid w:val="0080315F"/>
    <w:rsid w:val="00813C68"/>
    <w:rsid w:val="0082604D"/>
    <w:rsid w:val="00834BD6"/>
    <w:rsid w:val="00855E97"/>
    <w:rsid w:val="00867C19"/>
    <w:rsid w:val="008824DB"/>
    <w:rsid w:val="00882B26"/>
    <w:rsid w:val="008841BA"/>
    <w:rsid w:val="00891423"/>
    <w:rsid w:val="00894055"/>
    <w:rsid w:val="008953C1"/>
    <w:rsid w:val="0089599F"/>
    <w:rsid w:val="008A0552"/>
    <w:rsid w:val="008A0D6F"/>
    <w:rsid w:val="008A1DEE"/>
    <w:rsid w:val="008A35D6"/>
    <w:rsid w:val="008A391A"/>
    <w:rsid w:val="008A5877"/>
    <w:rsid w:val="008B0050"/>
    <w:rsid w:val="008C397A"/>
    <w:rsid w:val="008C6948"/>
    <w:rsid w:val="008C776B"/>
    <w:rsid w:val="008D0BD4"/>
    <w:rsid w:val="008D5E59"/>
    <w:rsid w:val="008E0E15"/>
    <w:rsid w:val="008F1027"/>
    <w:rsid w:val="008F1043"/>
    <w:rsid w:val="008F565C"/>
    <w:rsid w:val="00902C60"/>
    <w:rsid w:val="009143C6"/>
    <w:rsid w:val="00917FD4"/>
    <w:rsid w:val="009211D2"/>
    <w:rsid w:val="00926DB5"/>
    <w:rsid w:val="00934BD3"/>
    <w:rsid w:val="00955571"/>
    <w:rsid w:val="0096451B"/>
    <w:rsid w:val="00966BF1"/>
    <w:rsid w:val="009760E9"/>
    <w:rsid w:val="00982A0C"/>
    <w:rsid w:val="00983ED5"/>
    <w:rsid w:val="00984D5E"/>
    <w:rsid w:val="00985E25"/>
    <w:rsid w:val="009945C8"/>
    <w:rsid w:val="009A3D89"/>
    <w:rsid w:val="009B1C6F"/>
    <w:rsid w:val="009B30DC"/>
    <w:rsid w:val="009B3B23"/>
    <w:rsid w:val="009C1E39"/>
    <w:rsid w:val="009D6C1F"/>
    <w:rsid w:val="00A0269B"/>
    <w:rsid w:val="00A103A4"/>
    <w:rsid w:val="00A11527"/>
    <w:rsid w:val="00A12C0F"/>
    <w:rsid w:val="00A245CB"/>
    <w:rsid w:val="00A52F1F"/>
    <w:rsid w:val="00A53E3B"/>
    <w:rsid w:val="00A65084"/>
    <w:rsid w:val="00A659D1"/>
    <w:rsid w:val="00A71D43"/>
    <w:rsid w:val="00A71FB0"/>
    <w:rsid w:val="00A73497"/>
    <w:rsid w:val="00A73724"/>
    <w:rsid w:val="00A76B3D"/>
    <w:rsid w:val="00A80976"/>
    <w:rsid w:val="00A8197E"/>
    <w:rsid w:val="00A81CCC"/>
    <w:rsid w:val="00A81D02"/>
    <w:rsid w:val="00A81E8C"/>
    <w:rsid w:val="00A841E1"/>
    <w:rsid w:val="00A90CD5"/>
    <w:rsid w:val="00AA50FB"/>
    <w:rsid w:val="00AA7C39"/>
    <w:rsid w:val="00AB664A"/>
    <w:rsid w:val="00AC22B6"/>
    <w:rsid w:val="00AD5803"/>
    <w:rsid w:val="00AD706B"/>
    <w:rsid w:val="00AE46AD"/>
    <w:rsid w:val="00B1046F"/>
    <w:rsid w:val="00B1413B"/>
    <w:rsid w:val="00B31995"/>
    <w:rsid w:val="00B43E2F"/>
    <w:rsid w:val="00B52FD4"/>
    <w:rsid w:val="00B71E4E"/>
    <w:rsid w:val="00B769DE"/>
    <w:rsid w:val="00B968D4"/>
    <w:rsid w:val="00BA0BC7"/>
    <w:rsid w:val="00BA4338"/>
    <w:rsid w:val="00BA74D1"/>
    <w:rsid w:val="00BC12A1"/>
    <w:rsid w:val="00BC7008"/>
    <w:rsid w:val="00BC71CA"/>
    <w:rsid w:val="00BC7243"/>
    <w:rsid w:val="00BE0232"/>
    <w:rsid w:val="00BE78FB"/>
    <w:rsid w:val="00BF2028"/>
    <w:rsid w:val="00C031A9"/>
    <w:rsid w:val="00C05D2F"/>
    <w:rsid w:val="00C2396B"/>
    <w:rsid w:val="00C417CF"/>
    <w:rsid w:val="00C52373"/>
    <w:rsid w:val="00C5581F"/>
    <w:rsid w:val="00C65CA5"/>
    <w:rsid w:val="00C75F9B"/>
    <w:rsid w:val="00C81C0B"/>
    <w:rsid w:val="00C9199B"/>
    <w:rsid w:val="00C92CBC"/>
    <w:rsid w:val="00C96000"/>
    <w:rsid w:val="00C96032"/>
    <w:rsid w:val="00CA0224"/>
    <w:rsid w:val="00CB1F59"/>
    <w:rsid w:val="00CC0B46"/>
    <w:rsid w:val="00CC1D86"/>
    <w:rsid w:val="00CC777F"/>
    <w:rsid w:val="00CD1238"/>
    <w:rsid w:val="00CD4630"/>
    <w:rsid w:val="00CE2961"/>
    <w:rsid w:val="00CE3691"/>
    <w:rsid w:val="00CE5E0C"/>
    <w:rsid w:val="00CE7070"/>
    <w:rsid w:val="00D010B6"/>
    <w:rsid w:val="00D0435B"/>
    <w:rsid w:val="00D072D8"/>
    <w:rsid w:val="00D13826"/>
    <w:rsid w:val="00D20DDD"/>
    <w:rsid w:val="00D3788D"/>
    <w:rsid w:val="00D413A5"/>
    <w:rsid w:val="00D47764"/>
    <w:rsid w:val="00D5601A"/>
    <w:rsid w:val="00D62998"/>
    <w:rsid w:val="00D64059"/>
    <w:rsid w:val="00D64ABF"/>
    <w:rsid w:val="00D73630"/>
    <w:rsid w:val="00D81BCC"/>
    <w:rsid w:val="00D85D6D"/>
    <w:rsid w:val="00DA1C9F"/>
    <w:rsid w:val="00DA7279"/>
    <w:rsid w:val="00DB05CB"/>
    <w:rsid w:val="00DB19EB"/>
    <w:rsid w:val="00DC078E"/>
    <w:rsid w:val="00DC14A8"/>
    <w:rsid w:val="00DD2AAE"/>
    <w:rsid w:val="00DD4805"/>
    <w:rsid w:val="00DD4818"/>
    <w:rsid w:val="00DD6AD9"/>
    <w:rsid w:val="00DE2245"/>
    <w:rsid w:val="00DF275F"/>
    <w:rsid w:val="00DF494C"/>
    <w:rsid w:val="00E01D37"/>
    <w:rsid w:val="00E23B17"/>
    <w:rsid w:val="00E36B4C"/>
    <w:rsid w:val="00E40443"/>
    <w:rsid w:val="00E5024C"/>
    <w:rsid w:val="00E52311"/>
    <w:rsid w:val="00E57DB2"/>
    <w:rsid w:val="00E60BC9"/>
    <w:rsid w:val="00E6446F"/>
    <w:rsid w:val="00E70ECD"/>
    <w:rsid w:val="00E74D0E"/>
    <w:rsid w:val="00E874EF"/>
    <w:rsid w:val="00EA049D"/>
    <w:rsid w:val="00EA1963"/>
    <w:rsid w:val="00EA40DD"/>
    <w:rsid w:val="00EA5F9C"/>
    <w:rsid w:val="00EB7D06"/>
    <w:rsid w:val="00EC1A16"/>
    <w:rsid w:val="00EC2B1E"/>
    <w:rsid w:val="00EC5290"/>
    <w:rsid w:val="00EC6FBE"/>
    <w:rsid w:val="00ED4708"/>
    <w:rsid w:val="00EE5BA2"/>
    <w:rsid w:val="00EF204D"/>
    <w:rsid w:val="00EF3695"/>
    <w:rsid w:val="00F07C5B"/>
    <w:rsid w:val="00F11579"/>
    <w:rsid w:val="00F125A8"/>
    <w:rsid w:val="00F14AB1"/>
    <w:rsid w:val="00F160C6"/>
    <w:rsid w:val="00F42719"/>
    <w:rsid w:val="00F57EE5"/>
    <w:rsid w:val="00F65E11"/>
    <w:rsid w:val="00F7194B"/>
    <w:rsid w:val="00F72FCF"/>
    <w:rsid w:val="00F852E6"/>
    <w:rsid w:val="00F8655C"/>
    <w:rsid w:val="00F878EC"/>
    <w:rsid w:val="00F94EBF"/>
    <w:rsid w:val="00FD50E8"/>
    <w:rsid w:val="00FD7006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5B260"/>
  <w15:chartTrackingRefBased/>
  <w15:docId w15:val="{21F8DBD0-CDDB-4243-8477-9C96F6D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5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055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D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58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0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E15"/>
  </w:style>
  <w:style w:type="paragraph" w:styleId="aa">
    <w:name w:val="footer"/>
    <w:basedOn w:val="a"/>
    <w:link w:val="ab"/>
    <w:uiPriority w:val="99"/>
    <w:unhideWhenUsed/>
    <w:rsid w:val="008E0E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正信</dc:creator>
  <cp:keywords/>
  <dc:description/>
  <cp:lastModifiedBy>楢原　英樹</cp:lastModifiedBy>
  <cp:revision>8</cp:revision>
  <cp:lastPrinted>2022-06-11T02:01:00Z</cp:lastPrinted>
  <dcterms:created xsi:type="dcterms:W3CDTF">2022-06-11T01:55:00Z</dcterms:created>
  <dcterms:modified xsi:type="dcterms:W3CDTF">2022-06-30T08:44:00Z</dcterms:modified>
</cp:coreProperties>
</file>